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3161B" w14:textId="570AD268" w:rsidR="00D01308" w:rsidRDefault="00D01308" w:rsidP="00D01308">
      <w:pPr>
        <w:jc w:val="center"/>
        <w:rPr>
          <w:lang w:val="en-US"/>
        </w:rPr>
      </w:pPr>
      <w:r>
        <w:rPr>
          <w:lang w:val="en-US"/>
        </w:rPr>
        <w:t xml:space="preserve">Skala </w:t>
      </w:r>
      <w:proofErr w:type="spellStart"/>
      <w:r>
        <w:rPr>
          <w:lang w:val="en-US"/>
        </w:rPr>
        <w:t>penelitian</w:t>
      </w:r>
      <w:proofErr w:type="spellEnd"/>
    </w:p>
    <w:p w14:paraId="45F175A5" w14:textId="77777777" w:rsidR="00D01308" w:rsidRPr="00756369" w:rsidRDefault="00D01308" w:rsidP="00D01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</w:rPr>
      </w:pPr>
      <w:r w:rsidRPr="00756369">
        <w:rPr>
          <w:color w:val="000000" w:themeColor="text1"/>
        </w:rPr>
        <w:t>Identitas Subjek (Minimal)</w:t>
      </w:r>
    </w:p>
    <w:p w14:paraId="5B3B0EC9" w14:textId="77777777" w:rsidR="00D01308" w:rsidRPr="00756369" w:rsidRDefault="00D01308" w:rsidP="00D01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</w:rPr>
      </w:pPr>
      <w:r w:rsidRPr="00756369">
        <w:rPr>
          <w:color w:val="000000" w:themeColor="text1"/>
        </w:rPr>
        <w:t xml:space="preserve">Nama (Inisial): </w:t>
      </w:r>
    </w:p>
    <w:p w14:paraId="03B318AE" w14:textId="77777777" w:rsidR="00D01308" w:rsidRPr="00756369" w:rsidRDefault="00D01308" w:rsidP="00D01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</w:rPr>
      </w:pPr>
      <w:r w:rsidRPr="00756369">
        <w:rPr>
          <w:color w:val="000000" w:themeColor="text1"/>
        </w:rPr>
        <w:t xml:space="preserve">Usia: </w:t>
      </w:r>
    </w:p>
    <w:p w14:paraId="08C66EA8" w14:textId="77777777" w:rsidR="00D01308" w:rsidRPr="00756369" w:rsidRDefault="00D01308" w:rsidP="00D01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</w:rPr>
      </w:pPr>
      <w:r w:rsidRPr="00756369">
        <w:rPr>
          <w:color w:val="000000" w:themeColor="text1"/>
        </w:rPr>
        <w:t xml:space="preserve">Jenis Kelamin: </w:t>
      </w:r>
    </w:p>
    <w:p w14:paraId="3F8FD349" w14:textId="77777777" w:rsidR="00D01308" w:rsidRPr="00756369" w:rsidRDefault="00D01308" w:rsidP="00D01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</w:rPr>
      </w:pPr>
      <w:r w:rsidRPr="00756369">
        <w:rPr>
          <w:color w:val="000000" w:themeColor="text1"/>
        </w:rPr>
        <w:t xml:space="preserve">Lama Bekerja (tahun): </w:t>
      </w:r>
    </w:p>
    <w:p w14:paraId="0BA97077" w14:textId="77777777" w:rsidR="00D01308" w:rsidRPr="00756369" w:rsidRDefault="00D01308" w:rsidP="00D01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</w:rPr>
      </w:pPr>
      <w:r w:rsidRPr="00756369">
        <w:rPr>
          <w:color w:val="000000" w:themeColor="text1"/>
        </w:rPr>
        <w:t xml:space="preserve">Jabatan: </w:t>
      </w:r>
    </w:p>
    <w:p w14:paraId="7E4C29A4" w14:textId="77777777" w:rsidR="00D01308" w:rsidRPr="00756369" w:rsidRDefault="00D01308" w:rsidP="00D01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</w:rPr>
      </w:pPr>
      <w:r w:rsidRPr="00756369">
        <w:rPr>
          <w:color w:val="000000" w:themeColor="text1"/>
        </w:rPr>
        <w:t xml:space="preserve">Pendidikan Terakhir: </w:t>
      </w:r>
    </w:p>
    <w:p w14:paraId="4AE6836B" w14:textId="77777777" w:rsidR="00D01308" w:rsidRPr="00756369" w:rsidRDefault="00D01308" w:rsidP="00D01308">
      <w:pPr>
        <w:jc w:val="center"/>
        <w:rPr>
          <w:b/>
          <w:bCs/>
          <w:color w:val="000000" w:themeColor="text1"/>
        </w:rPr>
      </w:pPr>
      <w:r w:rsidRPr="00756369">
        <w:rPr>
          <w:b/>
          <w:bCs/>
          <w:color w:val="000000" w:themeColor="text1"/>
        </w:rPr>
        <w:t>PETUNJUK PENGERJAAN</w:t>
      </w:r>
    </w:p>
    <w:p w14:paraId="084C900B" w14:textId="7B60D2DF" w:rsidR="00D01308" w:rsidRPr="00756369" w:rsidRDefault="00D01308" w:rsidP="00D01308">
      <w:pPr>
        <w:jc w:val="center"/>
        <w:rPr>
          <w:color w:val="000000" w:themeColor="text1"/>
        </w:rPr>
      </w:pPr>
    </w:p>
    <w:p w14:paraId="7C3EA63F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1. Bacalah pernyataan-pernyataan pada skala ini dengan seksama.</w:t>
      </w:r>
    </w:p>
    <w:p w14:paraId="0A7CBE32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2. Pilihlah salah satu dari lima pilihan jawaban yang tersedia. Berikan jawaban</w:t>
      </w:r>
    </w:p>
    <w:p w14:paraId="6E9928A7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sesuai dengan diri Anda sendiri dengan cara memberi tanda silang (x).</w:t>
      </w:r>
    </w:p>
    <w:p w14:paraId="04B97A1E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SS : jika pernyataan tersebut sangat sesuai dengan diri Anda.</w:t>
      </w:r>
    </w:p>
    <w:p w14:paraId="5A8E96A8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S : jika pernyataan tersebut sesuai dengan diri Anda.</w:t>
      </w:r>
    </w:p>
    <w:p w14:paraId="2B3688FE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TS : jika pernyataan tersebut tidak sesuai dengan diri Anda.</w:t>
      </w:r>
    </w:p>
    <w:p w14:paraId="66324992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STS: jika pernyataan tersebut sangat tidak sesuai dengan diri Anda.</w:t>
      </w:r>
    </w:p>
    <w:p w14:paraId="323D42F4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3. Apabila Anda ingin mengubah jawaban, berilah tanda (=) pada tanda silang yang</w:t>
      </w:r>
    </w:p>
    <w:p w14:paraId="733E471B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 xml:space="preserve">telah Anda pilih, kemudian berikan tanda (x) </w:t>
      </w:r>
      <w:proofErr w:type="spellStart"/>
      <w:r w:rsidRPr="00756369">
        <w:rPr>
          <w:color w:val="000000" w:themeColor="text1"/>
        </w:rPr>
        <w:t>barupa</w:t>
      </w:r>
      <w:proofErr w:type="spellEnd"/>
      <w:r w:rsidRPr="00756369">
        <w:rPr>
          <w:color w:val="000000" w:themeColor="text1"/>
        </w:rPr>
        <w:t xml:space="preserve"> pernyataan yang</w:t>
      </w:r>
    </w:p>
    <w:p w14:paraId="373AC70D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dikehendaki.</w:t>
      </w:r>
    </w:p>
    <w:p w14:paraId="64F31B75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4. Jawablah secara jujur dan serius, tidak ada jawaban yang salah dan semua</w:t>
      </w:r>
    </w:p>
    <w:p w14:paraId="5D713A42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jawaban adalah benar.</w:t>
      </w:r>
    </w:p>
    <w:p w14:paraId="5BD4DF40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 xml:space="preserve">5. Jika sudah selesai periksa kembali jawaban Anda, jangan sampai ada </w:t>
      </w:r>
      <w:proofErr w:type="spellStart"/>
      <w:r w:rsidRPr="00756369">
        <w:rPr>
          <w:color w:val="000000" w:themeColor="text1"/>
        </w:rPr>
        <w:t>penyataan</w:t>
      </w:r>
      <w:proofErr w:type="spellEnd"/>
    </w:p>
    <w:p w14:paraId="10857BF6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yang terlewatkan.</w:t>
      </w:r>
    </w:p>
    <w:p w14:paraId="6BF13A72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 xml:space="preserve">6. Atas partisipasi </w:t>
      </w:r>
      <w:proofErr w:type="spellStart"/>
      <w:r w:rsidRPr="00756369">
        <w:rPr>
          <w:color w:val="000000" w:themeColor="text1"/>
        </w:rPr>
        <w:t>nya</w:t>
      </w:r>
      <w:proofErr w:type="spellEnd"/>
      <w:r w:rsidRPr="00756369">
        <w:rPr>
          <w:color w:val="000000" w:themeColor="text1"/>
        </w:rPr>
        <w:t xml:space="preserve"> saya ucapkan terima kasih</w:t>
      </w:r>
    </w:p>
    <w:p w14:paraId="205C1C74" w14:textId="77777777" w:rsidR="00D01308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 xml:space="preserve"> </w:t>
      </w:r>
    </w:p>
    <w:p w14:paraId="08BC5D7E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>Contoh:</w:t>
      </w:r>
    </w:p>
    <w:p w14:paraId="3D5B6BF6" w14:textId="77777777" w:rsidR="00D01308" w:rsidRPr="00756369" w:rsidRDefault="00D01308" w:rsidP="00D01308">
      <w:pPr>
        <w:rPr>
          <w:color w:val="000000" w:themeColor="text1"/>
        </w:rPr>
      </w:pPr>
      <w:r w:rsidRPr="00756369">
        <w:rPr>
          <w:color w:val="000000" w:themeColor="text1"/>
        </w:rPr>
        <w:t xml:space="preserve"> </w:t>
      </w:r>
    </w:p>
    <w:tbl>
      <w:tblPr>
        <w:tblStyle w:val="KisiTabel"/>
        <w:tblpPr w:leftFromText="180" w:rightFromText="180" w:vertAnchor="text" w:horzAnchor="margin" w:tblpXSpec="center" w:tblpY="72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0"/>
        <w:gridCol w:w="2130"/>
      </w:tblGrid>
      <w:tr w:rsidR="00D01308" w14:paraId="54C30A48" w14:textId="77777777" w:rsidTr="00EB280D">
        <w:tc>
          <w:tcPr>
            <w:tcW w:w="2130" w:type="dxa"/>
          </w:tcPr>
          <w:p w14:paraId="77499741" w14:textId="77777777" w:rsidR="00D01308" w:rsidRDefault="00D01308" w:rsidP="00EB28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2130" w:type="dxa"/>
          </w:tcPr>
          <w:p w14:paraId="5D3C7F1D" w14:textId="77777777" w:rsidR="00D01308" w:rsidRDefault="00D01308" w:rsidP="00EB28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SS</w:t>
            </w:r>
          </w:p>
        </w:tc>
        <w:tc>
          <w:tcPr>
            <w:tcW w:w="2130" w:type="dxa"/>
          </w:tcPr>
          <w:p w14:paraId="74E567F4" w14:textId="77777777" w:rsidR="00D01308" w:rsidRDefault="00D01308" w:rsidP="00EB28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TS</w:t>
            </w:r>
          </w:p>
        </w:tc>
        <w:tc>
          <w:tcPr>
            <w:tcW w:w="2130" w:type="dxa"/>
          </w:tcPr>
          <w:p w14:paraId="1FD1F57A" w14:textId="77777777" w:rsidR="00D01308" w:rsidRDefault="00D01308" w:rsidP="00EB28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STS</w:t>
            </w:r>
          </w:p>
        </w:tc>
      </w:tr>
    </w:tbl>
    <w:p w14:paraId="596E5880" w14:textId="77777777" w:rsidR="00D01308" w:rsidRPr="00756369" w:rsidRDefault="00D01308" w:rsidP="00D01308">
      <w:pPr>
        <w:rPr>
          <w:color w:val="000000" w:themeColor="text1"/>
        </w:rPr>
      </w:pPr>
    </w:p>
    <w:p w14:paraId="03D87217" w14:textId="679620AE" w:rsidR="00D01308" w:rsidRPr="00D01308" w:rsidRDefault="00D01308" w:rsidP="00D01308">
      <w:pPr>
        <w:pStyle w:val="DaftarParagraf"/>
        <w:numPr>
          <w:ilvl w:val="0"/>
          <w:numId w:val="1"/>
        </w:numPr>
        <w:spacing w:after="0"/>
        <w:rPr>
          <w:b/>
          <w:color w:val="000000" w:themeColor="text1"/>
        </w:rPr>
      </w:pPr>
      <w:r w:rsidRPr="00D01308">
        <w:rPr>
          <w:b/>
          <w:color w:val="000000" w:themeColor="text1"/>
        </w:rPr>
        <w:lastRenderedPageBreak/>
        <w:t>Skala Motivasi Kerja</w:t>
      </w:r>
    </w:p>
    <w:tbl>
      <w:tblPr>
        <w:tblW w:w="90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2737"/>
        <w:gridCol w:w="900"/>
        <w:gridCol w:w="990"/>
        <w:gridCol w:w="1080"/>
        <w:gridCol w:w="1478"/>
      </w:tblGrid>
      <w:tr w:rsidR="00D01308" w:rsidRPr="00756369" w14:paraId="349425E6" w14:textId="77777777" w:rsidTr="00D01308"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9DA051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NO</w:t>
            </w:r>
          </w:p>
        </w:tc>
        <w:tc>
          <w:tcPr>
            <w:tcW w:w="273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71C139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PERNYATAAN</w:t>
            </w:r>
          </w:p>
        </w:tc>
        <w:tc>
          <w:tcPr>
            <w:tcW w:w="90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B28BC0F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SS</w:t>
            </w:r>
          </w:p>
        </w:tc>
        <w:tc>
          <w:tcPr>
            <w:tcW w:w="99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4C35F5E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</w:t>
            </w: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62E83C6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TS</w:t>
            </w:r>
          </w:p>
        </w:tc>
        <w:tc>
          <w:tcPr>
            <w:tcW w:w="147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18208B0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STS</w:t>
            </w:r>
          </w:p>
        </w:tc>
      </w:tr>
      <w:tr w:rsidR="00D01308" w:rsidRPr="00756369" w14:paraId="1FEE5649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7EB9D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2ACBD1B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Saya terdorong untuk bekerja karena penghasilan yang saya dapatkan mampu untuk membeli pakaian yang saya </w:t>
            </w:r>
            <w:proofErr w:type="spellStart"/>
            <w:r w:rsidRPr="00756369">
              <w:rPr>
                <w:color w:val="000000" w:themeColor="text1"/>
              </w:rPr>
              <w:t>butuhkan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7DF97A3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7C93875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D87BE3D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B9A0CE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14761A72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70E9DE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7C897BB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melindungi diri saya dengan selalu berhati-hati dalam bekerja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571AF9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56AC2E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BC2BEA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917E34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2DE13C9F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E1352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3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7BFB876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terdorong untuk bekerja karena di terima sebagai bagian dari perusahaan ini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114444F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18D627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806576E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654CA49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27AF1979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DF5B08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4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7B40F61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bersemangat bekerja karena selama ini saya di puji oleh rekan kerja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1BEF566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5D918F5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49F2CBF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98468A3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27749FDE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70EBC9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5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E1233AC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terdorong untuk bekerja karena diberikan kesempatan untuk menunjukkan potensi yang saya miliki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B55030F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7632B6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28580F6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6B13616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690EBDC9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25D221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6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5FB0499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Saya tidak terdorong untuk bekerja karena gaji yang saya </w:t>
            </w:r>
            <w:proofErr w:type="spellStart"/>
            <w:r w:rsidRPr="00756369">
              <w:rPr>
                <w:color w:val="000000" w:themeColor="text1"/>
              </w:rPr>
              <w:t>peroleh</w:t>
            </w:r>
            <w:proofErr w:type="spellEnd"/>
            <w:r w:rsidRPr="00756369">
              <w:rPr>
                <w:color w:val="000000" w:themeColor="text1"/>
              </w:rPr>
              <w:t xml:space="preserve"> tidak memenuhi kebutuhan untuk membeli pakaian yang saya </w:t>
            </w:r>
            <w:proofErr w:type="spellStart"/>
            <w:r w:rsidRPr="00756369">
              <w:rPr>
                <w:color w:val="000000" w:themeColor="text1"/>
              </w:rPr>
              <w:t>butuhkan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9EC157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0FF117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44E3A1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817EDE9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2EDF70B7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93C66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7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130077C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tidak perlu terlalu berhati-hati saat bekerja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A9BE966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A55E796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CA25728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AF68881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37BD9E29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F3EAA1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8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47D0DA3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kurang semangat bekerja karena saya merasa kurang diterima sebagai bagian dari perusahaan ini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C80F651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A763B9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4D82815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3867183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3F945B10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69502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9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333D588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tidak perlu rekan kerja memuji hasil kerja saya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693B08D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AE8F9E5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6C7BCE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7A5D2C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0D126F45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7639D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10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795124C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tidak senang menunjukkan kemampuan saya di depan orang lain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CEB9B63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5B5247D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145D59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F20817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64089809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436BC8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11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08A9699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bekerja setiap hari untuk membeli makanan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FC0353D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BC72DD6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336724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ACB4AF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31976961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D8017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lastRenderedPageBreak/>
              <w:t>12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8E7BEA2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terdorong untuk bekerja karena institusi perusahaan saya bekerja dijamin pensiun saya di hari tua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D89233E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119EBE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A7C93DF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841DBB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23287AEE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27CE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13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26EEC36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terdorong bekerja di perusahaan karena dihormati oleh rekan kerja saya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46886DE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90AD5C7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FB8190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4A5AE9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34FCB977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00B149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14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C9E1988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terdorong untuk melakukan pekerjaan sebaik mungkin agar mendapatkan penghargaan dari rekan kerja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8465258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CD1CEF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7FCA647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283CA83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529F0E57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63D4B5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15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6E412B9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lebih bersemangat bekerja ketika sesuai dengan keterampilan yang saya miliki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6AF1D6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708866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D1848C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7ABBDD9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2ECD00AC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F5F7A6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16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92A5F32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Saya malas dalam bekerja karena gaji yang saya </w:t>
            </w:r>
            <w:proofErr w:type="spellStart"/>
            <w:r w:rsidRPr="00756369">
              <w:rPr>
                <w:color w:val="000000" w:themeColor="text1"/>
              </w:rPr>
              <w:t>peroleh</w:t>
            </w:r>
            <w:proofErr w:type="spellEnd"/>
            <w:r w:rsidRPr="00756369">
              <w:rPr>
                <w:color w:val="000000" w:themeColor="text1"/>
              </w:rPr>
              <w:t xml:space="preserve"> tidak mencukupi untuk memenuhi kebutuhan makan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992A40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9AAA5F6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2ADA1E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A2955C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73B0D69E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9F9B9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17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B2149F9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tidak terdorong bekerja karena institusi perusahaan saya bekerja tidak menjamin pensiun saya di hari tua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71FA5EE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42D787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F729737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A1FDEBD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7F71C59F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26630F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18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5B3136F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tidak semangat bekerja karena tidak dihormati oleh rekan kerja saya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1FD731F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3365863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6E985A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7B8967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68E058CA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B755F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19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66A4357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tidak perlu penghargaan dari rekan kerja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5A6538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8DFEDE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1B6EB80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1753788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18511BED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BB1BF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20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22BCF3C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Saya tetap bekerja dengan baik meskipun tidak terlalu </w:t>
            </w:r>
            <w:proofErr w:type="spellStart"/>
            <w:r w:rsidRPr="00756369">
              <w:rPr>
                <w:color w:val="000000" w:themeColor="text1"/>
              </w:rPr>
              <w:t>handal</w:t>
            </w:r>
            <w:proofErr w:type="spellEnd"/>
            <w:r w:rsidRPr="00756369">
              <w:rPr>
                <w:color w:val="000000" w:themeColor="text1"/>
              </w:rPr>
              <w:t xml:space="preserve"> dalam bidang tersebut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5B9ECBD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8BC0B7D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1117DC5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712D3B9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6013C474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A92404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21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5D7B440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bekerja agar dapat membeli rumah tempat saya tinggal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F2ACC65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7F03408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508DBC4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FE3C544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638F64FA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646EA1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lastRenderedPageBreak/>
              <w:t>22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4F5042F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semangat bekerja karena diberikan kesempatan untuk maju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6AE55E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922DFD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9F292F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9FD400F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7DCDB67A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21A962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23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96BD0EC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Semangat saya meningkat jika di sanjung oleh rekan kerja saya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83AA9AD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D8C37A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740BBE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975F891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519729EA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DE646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24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9BF780D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 xml:space="preserve">Saya malas bekerja karena gaji yang saya </w:t>
            </w:r>
            <w:proofErr w:type="spellStart"/>
            <w:r w:rsidRPr="00756369">
              <w:rPr>
                <w:color w:val="000000" w:themeColor="text1"/>
              </w:rPr>
              <w:t>peroleh</w:t>
            </w:r>
            <w:proofErr w:type="spellEnd"/>
            <w:r w:rsidRPr="00756369">
              <w:rPr>
                <w:color w:val="000000" w:themeColor="text1"/>
              </w:rPr>
              <w:t xml:space="preserve"> tidak mencukupi untuk membeli rumah tempat saya tinggal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16D4505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7FD906F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59AADF8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A10CD0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3CC4E586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2FC6B5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25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6E6D948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Saya tidak perlu meningkatkan prestasi pada saat bekerja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12A7C97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5FA9A1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9F6AAFD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70A9A0F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756369" w14:paraId="5CBF3EF9" w14:textId="77777777" w:rsidTr="00D01308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A628BC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26</w:t>
            </w:r>
          </w:p>
        </w:tc>
        <w:tc>
          <w:tcPr>
            <w:tcW w:w="273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9759315" w14:textId="77777777" w:rsidR="00D01308" w:rsidRPr="00756369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756369">
              <w:rPr>
                <w:color w:val="000000" w:themeColor="text1"/>
              </w:rPr>
              <w:t>Meski pun disanjung saya tidak terlalu antusias dalam bekerja</w:t>
            </w:r>
          </w:p>
        </w:tc>
        <w:tc>
          <w:tcPr>
            <w:tcW w:w="90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E985DDA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6554A23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10A07AB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8D4F4C7" w14:textId="77777777" w:rsidR="00D01308" w:rsidRPr="00756369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</w:tbl>
    <w:p w14:paraId="5536D498" w14:textId="091C07E9" w:rsidR="00D01308" w:rsidRDefault="00D01308">
      <w:pPr>
        <w:rPr>
          <w:lang w:val="en-US"/>
        </w:rPr>
      </w:pPr>
      <w:r>
        <w:rPr>
          <w:lang w:val="en-US"/>
        </w:rPr>
        <w:t xml:space="preserve"> </w:t>
      </w:r>
    </w:p>
    <w:p w14:paraId="2C157851" w14:textId="77777777" w:rsidR="00D01308" w:rsidRPr="00D01308" w:rsidRDefault="00D01308" w:rsidP="00D01308">
      <w:pPr>
        <w:pStyle w:val="DaftarParagraf"/>
        <w:numPr>
          <w:ilvl w:val="0"/>
          <w:numId w:val="1"/>
        </w:numPr>
        <w:spacing w:after="0"/>
        <w:rPr>
          <w:b/>
          <w:color w:val="000000" w:themeColor="text1"/>
        </w:rPr>
      </w:pPr>
      <w:r w:rsidRPr="00D01308">
        <w:rPr>
          <w:b/>
          <w:color w:val="000000" w:themeColor="text1"/>
        </w:rPr>
        <w:t>Skala Kepuasan Kerja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2760"/>
        <w:gridCol w:w="930"/>
        <w:gridCol w:w="975"/>
        <w:gridCol w:w="840"/>
        <w:gridCol w:w="840"/>
      </w:tblGrid>
      <w:tr w:rsidR="00D01308" w:rsidRPr="003938BA" w14:paraId="5F69995D" w14:textId="77777777" w:rsidTr="00EB280D"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B5751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proofErr w:type="spellStart"/>
            <w:r w:rsidRPr="003938BA">
              <w:rPr>
                <w:color w:val="000000" w:themeColor="text1"/>
              </w:rPr>
              <w:t>No</w:t>
            </w:r>
            <w:proofErr w:type="spellEnd"/>
          </w:p>
        </w:tc>
        <w:tc>
          <w:tcPr>
            <w:tcW w:w="27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25AFAD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PERNYATAAN</w:t>
            </w:r>
          </w:p>
        </w:tc>
        <w:tc>
          <w:tcPr>
            <w:tcW w:w="93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756802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SS</w:t>
            </w:r>
          </w:p>
        </w:tc>
        <w:tc>
          <w:tcPr>
            <w:tcW w:w="97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C7FDEF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</w:t>
            </w:r>
          </w:p>
        </w:tc>
        <w:tc>
          <w:tcPr>
            <w:tcW w:w="84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0989DE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TS</w:t>
            </w:r>
          </w:p>
        </w:tc>
        <w:tc>
          <w:tcPr>
            <w:tcW w:w="84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9EEF63E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STS</w:t>
            </w:r>
          </w:p>
        </w:tc>
      </w:tr>
      <w:tr w:rsidR="00D01308" w:rsidRPr="003938BA" w14:paraId="6F288827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2D7F4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9793968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Saya merasa puas terhadap gaji yang saya </w:t>
            </w:r>
            <w:proofErr w:type="spellStart"/>
            <w:r w:rsidRPr="003938BA">
              <w:rPr>
                <w:color w:val="000000" w:themeColor="text1"/>
              </w:rPr>
              <w:t>peroleh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A9C50F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9DB6CF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1EF6FD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9A30CA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459D9217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C303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5D16A31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puas bekerja karena pekerjaan yang saya lakukan menarik dan menantang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DE3C1F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5947F0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CD979F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E28FDCE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1341B448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FA566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3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6D22D73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proofErr w:type="spellStart"/>
            <w:r w:rsidRPr="003938BA">
              <w:rPr>
                <w:color w:val="000000" w:themeColor="text1"/>
              </w:rPr>
              <w:t>Diperusahaan</w:t>
            </w:r>
            <w:proofErr w:type="spellEnd"/>
            <w:r w:rsidRPr="003938BA">
              <w:rPr>
                <w:color w:val="000000" w:themeColor="text1"/>
              </w:rPr>
              <w:t xml:space="preserve"> saya setiap promosi selalu diikuti dengan tugas-tugas yang sesuai dengan jabatan </w:t>
            </w:r>
          </w:p>
          <w:p w14:paraId="082661CF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tersebut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382EB2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08551A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599420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386539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416DA3AE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ADDB4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4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AC18084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Saya merasa puas bekerja karena selama ini rekan </w:t>
            </w:r>
            <w:proofErr w:type="spellStart"/>
            <w:r w:rsidRPr="003938BA">
              <w:rPr>
                <w:color w:val="000000" w:themeColor="text1"/>
              </w:rPr>
              <w:t>rekan</w:t>
            </w:r>
            <w:proofErr w:type="spellEnd"/>
            <w:r w:rsidRPr="003938BA">
              <w:rPr>
                <w:color w:val="000000" w:themeColor="text1"/>
              </w:rPr>
              <w:t xml:space="preserve"> kerja saya ramah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C6C265D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C08928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FEA2F9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630991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7858E2D1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2D172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5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ADE6EA4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puas karena atasan dapat memberikan perhatian dalam bekerja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2474EE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4AA34F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0BF44D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4C0ED3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57FFD254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02609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6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74053A7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Saya merasa puas bekerja </w:t>
            </w:r>
            <w:proofErr w:type="spellStart"/>
            <w:r w:rsidRPr="003938BA">
              <w:rPr>
                <w:color w:val="000000" w:themeColor="text1"/>
              </w:rPr>
              <w:t>kerena</w:t>
            </w:r>
            <w:proofErr w:type="spellEnd"/>
            <w:r w:rsidRPr="003938BA">
              <w:rPr>
                <w:color w:val="000000" w:themeColor="text1"/>
              </w:rPr>
              <w:t xml:space="preserve"> lingkungan kerja saya bersih dan nyaman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9D5FC7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1444AE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3FA9E0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08CE37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4F63C919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34C8E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7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00BADA4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Kepuasan saya terhadap pekerjaan tidak semata mata karena besarnya gaji yang saya </w:t>
            </w:r>
            <w:proofErr w:type="spellStart"/>
            <w:r w:rsidRPr="003938BA">
              <w:rPr>
                <w:color w:val="000000" w:themeColor="text1"/>
              </w:rPr>
              <w:t>peroleh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B114C1D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1A1BEB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51E459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560031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66FA65ED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2696F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lastRenderedPageBreak/>
              <w:t>8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D79E46F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tidak puas bekerja karena pekerjaan yang saya lakukan tidak menantang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83D4F5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3198E5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676F30E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C572A3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03F6A8EF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2523E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9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EDFBAA6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proofErr w:type="spellStart"/>
            <w:r w:rsidRPr="003938BA">
              <w:rPr>
                <w:color w:val="000000" w:themeColor="text1"/>
              </w:rPr>
              <w:t>Diperusahaan</w:t>
            </w:r>
            <w:proofErr w:type="spellEnd"/>
            <w:r w:rsidRPr="003938BA">
              <w:rPr>
                <w:color w:val="000000" w:themeColor="text1"/>
              </w:rPr>
              <w:t xml:space="preserve"> saya setiap promosi tidak selalu diikuti dengan tugas-tugas sesuai dengan jabatan tersebut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80848B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0D9BF1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C839FF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09C370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23629094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BB999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10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FFF0C40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selama ini tidak merasa puas bekerja karena rekan-rekan kerja saya banyak yang egois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685D31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701229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1986B3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F55386E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04928C0D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51559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11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64D0A79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tidak puas bekerja karena atasan saya tidak memberikan perhatian kepada saya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497998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6E9942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9E57A5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393B4F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751DCA19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138F3D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12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A6AD9B2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tidak nyaman dalam bekerja karena lingkungan kerja saya kurang bersih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02E66E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F2E21E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7D6818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B346BF2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5B4D5E1B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DF213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13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509DF79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Saya bekerja di perusahaan ini karena saya puas terhadap gaji yang saya </w:t>
            </w:r>
            <w:proofErr w:type="spellStart"/>
            <w:r w:rsidRPr="003938BA">
              <w:rPr>
                <w:color w:val="000000" w:themeColor="text1"/>
              </w:rPr>
              <w:t>peroleh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6CEEA0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AF56D9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47AA35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FD8CD6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198B8944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2022A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14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5DE2946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puas jika mendapatkan banyak pengalaman dari pekerjaan saya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6E23CA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03D5419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BCFE18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10AE1F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6042FE48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1DA29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15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0F33244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Saat perusahaan mempromosikan seseorang, diikuti dengan tanggung jawab sesuai dengan jabatan tersebut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CDC2DC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5D465E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054FDE9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79D7FF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420B0BC6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2206A9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16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5662BCF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puas bekerja karena rekan kerja saya mudah di ajak kerja sama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BAB505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635A632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335936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965661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3243A1DA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CF8F69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17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1BD78E1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puas bekerja karena sering kali atasan mengajak diskusi dalam mengambil kebijakan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CD2F90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4A8383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48283EE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E0C206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2A4C726A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A4F60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18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E7FF9A2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puas bekerja saat ini karena lingkungan kerja saya menarik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E989C6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FB62D5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AF5FC02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9D1A24E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5B7F9A84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CE0B72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lastRenderedPageBreak/>
              <w:t>19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89A046E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Gaji yang saya </w:t>
            </w:r>
            <w:proofErr w:type="spellStart"/>
            <w:r w:rsidRPr="003938BA">
              <w:rPr>
                <w:color w:val="000000" w:themeColor="text1"/>
              </w:rPr>
              <w:t>peroleh</w:t>
            </w:r>
            <w:proofErr w:type="spellEnd"/>
            <w:r w:rsidRPr="003938BA">
              <w:rPr>
                <w:color w:val="000000" w:themeColor="text1"/>
              </w:rPr>
              <w:t xml:space="preserve"> bukanlah alasan bagi saya </w:t>
            </w:r>
          </w:p>
          <w:p w14:paraId="77A8DF00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untuk terus menetap di perusahaan ini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4800A8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F2166F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F77DDD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487096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48C193B1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57905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20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3F496A5E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tidak diberikan kesempatan belajar saat bekerja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E826F49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CF44D3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343F19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098961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7B91003D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4BC9C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21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7881D3A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Sering kali di perusahaan, seseorang yang di promosikan tidak bertanggung jawab dengan tugas </w:t>
            </w:r>
            <w:proofErr w:type="spellStart"/>
            <w:r w:rsidRPr="003938BA">
              <w:rPr>
                <w:color w:val="000000" w:themeColor="text1"/>
              </w:rPr>
              <w:t>tugas</w:t>
            </w:r>
            <w:proofErr w:type="spellEnd"/>
            <w:r w:rsidRPr="003938BA">
              <w:rPr>
                <w:color w:val="000000" w:themeColor="text1"/>
              </w:rPr>
              <w:t xml:space="preserve"> yang sesuai dengan jabatan tersebut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BD5F65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A57366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ECED10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F34E71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66D9E3A0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C3238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22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D3736E1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tidak puas bekerja karena reka kerja saya banyak yang tidak mau bekerja sama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A41361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2C5273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07D289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C8A0B22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6DFBE249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E6DE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23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ECA3B22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Saya tidak merasa puas </w:t>
            </w:r>
            <w:proofErr w:type="spellStart"/>
            <w:r w:rsidRPr="003938BA">
              <w:rPr>
                <w:color w:val="000000" w:themeColor="text1"/>
              </w:rPr>
              <w:t>kerena</w:t>
            </w:r>
            <w:proofErr w:type="spellEnd"/>
            <w:r w:rsidRPr="003938BA">
              <w:rPr>
                <w:color w:val="000000" w:themeColor="text1"/>
              </w:rPr>
              <w:t xml:space="preserve"> atasan tidak pernah mengajak untuk berdiskusi dalam membuat kebijakan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F4B84D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F34A8F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243CD2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E22F41E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06169E6D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24FDF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24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D3082F0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tidak puas dalam bekerja karena lingkungan kerja saya tidak menarik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91C1BA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65E009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F49140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192C18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0B01142C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C87B4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25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22E887F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semangat bekerja dengan gaji yang saya terima selama ini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E3735F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71E500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0F0C36E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F86373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2A7909AC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6F91B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26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A35AFA9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Saya merasa puas bekerja karena di </w:t>
            </w:r>
            <w:proofErr w:type="spellStart"/>
            <w:r w:rsidRPr="003938BA">
              <w:rPr>
                <w:color w:val="000000" w:themeColor="text1"/>
              </w:rPr>
              <w:t>perusaahan</w:t>
            </w:r>
            <w:proofErr w:type="spellEnd"/>
            <w:r w:rsidRPr="003938BA">
              <w:rPr>
                <w:color w:val="000000" w:themeColor="text1"/>
              </w:rPr>
              <w:t xml:space="preserve"> </w:t>
            </w:r>
          </w:p>
          <w:p w14:paraId="68A0B73D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diberikan kesempatan untuk bertanggung jawab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8A29EF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1BA251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D2E448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3074F4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787134BF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74CBC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27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BBA3EED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puas dalam bekerja karena setiap promosi yang diberikan di ikuti dengan kewenangan sesuai dengan jabatan tersebut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30CD55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E60C49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16247D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26A05E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22BBEBC3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018EAE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28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8CB7677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puas jika kondisi kerja yang kondusif membuat saya lebih mudah dalam bekerja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08C711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6DC8D7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62B50C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6C7315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3D21B19D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04A92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lastRenderedPageBreak/>
              <w:t>29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9497565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tidak semangat bekerja dengan gaji yang saya terima selama ini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229599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75DDA2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686F92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3108DED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051217B9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A798D2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30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489E8063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tidak diberikan peluang untuk bertanggung jawab terhadap apa yang saya kerjakan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3B0367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A26980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5A1FBE2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248FCA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3610FB91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24C16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31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71BE11B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tidak puas bekerja karena selama ini setiap jabatan yang di promosikan tidak di ikuti dengan kewenangan yang melekat dengan jabatan tersebut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397C97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118890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54EF271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0B7CBC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49E13BEA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8FA997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32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5669DD5F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Saya tidak puas dalam bekerja karena kondisi </w:t>
            </w:r>
          </w:p>
          <w:p w14:paraId="365E6559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kerja yang tidak kondusif membuat sulit dalam bekerja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E62C70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E79F3C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778A789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640AAB2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0447DDCD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C4644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33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69473986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 xml:space="preserve">Saya merasa puas karena apa yang saya </w:t>
            </w:r>
            <w:proofErr w:type="spellStart"/>
            <w:r w:rsidRPr="003938BA">
              <w:rPr>
                <w:color w:val="000000" w:themeColor="text1"/>
              </w:rPr>
              <w:t>peroleh</w:t>
            </w:r>
            <w:proofErr w:type="spellEnd"/>
            <w:r w:rsidRPr="003938BA">
              <w:rPr>
                <w:color w:val="000000" w:themeColor="text1"/>
              </w:rPr>
              <w:t xml:space="preserve"> sesuai dengan apa yang saya kerjakan</w:t>
            </w: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C76CC0D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247F110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9BCE839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1F25B2C4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  <w:tr w:rsidR="00D01308" w:rsidRPr="003938BA" w14:paraId="656A5451" w14:textId="77777777" w:rsidTr="00EB280D">
        <w:tc>
          <w:tcPr>
            <w:tcW w:w="18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14B7B8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34</w:t>
            </w:r>
          </w:p>
          <w:p w14:paraId="39D8FB2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  <w:p w14:paraId="5428549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  <w:p w14:paraId="2A4333D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  <w:p w14:paraId="6F28EEBC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  <w:p w14:paraId="105B9983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  <w:p w14:paraId="251CE9C5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35</w:t>
            </w:r>
          </w:p>
          <w:p w14:paraId="6140E05D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  <w:p w14:paraId="10EC39A9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  <w:p w14:paraId="516CD51F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  <w:p w14:paraId="5738E01A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36</w:t>
            </w:r>
          </w:p>
        </w:tc>
        <w:tc>
          <w:tcPr>
            <w:tcW w:w="27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3BFA171E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merasa gaji yang saya perolah tidak sesuai dengan pekerjaan saya</w:t>
            </w:r>
          </w:p>
          <w:p w14:paraId="0455B34B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</w:p>
          <w:p w14:paraId="66CBEC1B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</w:p>
          <w:p w14:paraId="382DB9ED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senang bekerja saat ini karena gaji yang diberikan meningkat</w:t>
            </w:r>
          </w:p>
          <w:p w14:paraId="4D428513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</w:p>
          <w:p w14:paraId="0BF80ACA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  <w:r w:rsidRPr="003938BA">
              <w:rPr>
                <w:color w:val="000000" w:themeColor="text1"/>
              </w:rPr>
              <w:t>Saya tidak puas bekerja selama ini karena gaji saya tidak pernah ada kenaikan</w:t>
            </w:r>
          </w:p>
          <w:p w14:paraId="45C2958A" w14:textId="77777777" w:rsidR="00D01308" w:rsidRPr="003938BA" w:rsidRDefault="00D01308" w:rsidP="00D01308">
            <w:pPr>
              <w:spacing w:after="0"/>
              <w:ind w:left="446"/>
              <w:jc w:val="both"/>
              <w:rPr>
                <w:color w:val="000000" w:themeColor="text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54EFA4C6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0891316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451FE380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7367851B" w14:textId="77777777" w:rsidR="00D01308" w:rsidRPr="003938BA" w:rsidRDefault="00D01308" w:rsidP="00EB280D">
            <w:pPr>
              <w:spacing w:after="0"/>
              <w:ind w:left="446"/>
              <w:rPr>
                <w:color w:val="000000" w:themeColor="text1"/>
              </w:rPr>
            </w:pPr>
          </w:p>
        </w:tc>
      </w:tr>
    </w:tbl>
    <w:p w14:paraId="78671E7A" w14:textId="269D286C" w:rsidR="00D01308" w:rsidRDefault="00D01308" w:rsidP="00D01308">
      <w:pPr>
        <w:rPr>
          <w:b/>
          <w:bCs/>
          <w:lang w:val="en-US"/>
        </w:rPr>
      </w:pPr>
    </w:p>
    <w:p w14:paraId="762470ED" w14:textId="10B80159" w:rsidR="00D01308" w:rsidRDefault="00D01308" w:rsidP="00D01308">
      <w:pPr>
        <w:rPr>
          <w:b/>
          <w:bCs/>
          <w:lang w:val="en-US"/>
        </w:rPr>
      </w:pPr>
    </w:p>
    <w:p w14:paraId="7E1877E3" w14:textId="0BBC4763" w:rsidR="00D01308" w:rsidRDefault="00D01308" w:rsidP="00D01308">
      <w:pPr>
        <w:rPr>
          <w:b/>
          <w:bCs/>
          <w:lang w:val="en-US"/>
        </w:rPr>
      </w:pPr>
    </w:p>
    <w:p w14:paraId="5BC0AB89" w14:textId="0981A088" w:rsidR="00D01308" w:rsidRDefault="00D01308" w:rsidP="00D01308">
      <w:pPr>
        <w:rPr>
          <w:b/>
          <w:bCs/>
          <w:lang w:val="en-US"/>
        </w:rPr>
      </w:pPr>
    </w:p>
    <w:p w14:paraId="44E5EBA5" w14:textId="438DF926" w:rsidR="00D01308" w:rsidRDefault="00D01308" w:rsidP="00D01308">
      <w:pPr>
        <w:rPr>
          <w:b/>
          <w:bCs/>
          <w:lang w:val="en-US"/>
        </w:rPr>
      </w:pPr>
    </w:p>
    <w:p w14:paraId="389C0956" w14:textId="6307D8EB" w:rsidR="00D01308" w:rsidRDefault="00D01308" w:rsidP="00D01308">
      <w:pPr>
        <w:pStyle w:val="DaftarParagraf"/>
        <w:numPr>
          <w:ilvl w:val="0"/>
          <w:numId w:val="1"/>
        </w:num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Kinerja </w:t>
      </w:r>
      <w:proofErr w:type="spellStart"/>
      <w:r>
        <w:rPr>
          <w:b/>
          <w:bCs/>
          <w:lang w:val="en-US"/>
        </w:rPr>
        <w:t>Karyawan</w:t>
      </w:r>
      <w:proofErr w:type="spellEnd"/>
    </w:p>
    <w:tbl>
      <w:tblPr>
        <w:tblStyle w:val="KisiTabel"/>
        <w:tblW w:w="0" w:type="auto"/>
        <w:tblInd w:w="446" w:type="dxa"/>
        <w:tblLook w:val="04A0" w:firstRow="1" w:lastRow="0" w:firstColumn="1" w:lastColumn="0" w:noHBand="0" w:noVBand="1"/>
      </w:tblPr>
      <w:tblGrid>
        <w:gridCol w:w="539"/>
        <w:gridCol w:w="2372"/>
        <w:gridCol w:w="1415"/>
        <w:gridCol w:w="1408"/>
        <w:gridCol w:w="1414"/>
        <w:gridCol w:w="1422"/>
      </w:tblGrid>
      <w:tr w:rsidR="00AE5F9D" w14:paraId="2A0C1CA1" w14:textId="77777777" w:rsidTr="00AE5F9D">
        <w:tc>
          <w:tcPr>
            <w:tcW w:w="539" w:type="dxa"/>
          </w:tcPr>
          <w:p w14:paraId="08C109C6" w14:textId="284C7343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no</w:t>
            </w:r>
          </w:p>
        </w:tc>
        <w:tc>
          <w:tcPr>
            <w:tcW w:w="2372" w:type="dxa"/>
          </w:tcPr>
          <w:p w14:paraId="70A09DE2" w14:textId="2647865F" w:rsidR="00AE5F9D" w:rsidRPr="00AE5F9D" w:rsidRDefault="00AE5F9D" w:rsidP="00AE5F9D">
            <w:pPr>
              <w:rPr>
                <w:lang w:val="en-US"/>
              </w:rPr>
            </w:pPr>
            <w:proofErr w:type="spellStart"/>
            <w:r w:rsidRPr="00AE5F9D">
              <w:rPr>
                <w:lang w:val="en-US"/>
              </w:rPr>
              <w:t>Pertanyaan</w:t>
            </w:r>
            <w:proofErr w:type="spellEnd"/>
            <w:r w:rsidRPr="00AE5F9D">
              <w:rPr>
                <w:lang w:val="en-US"/>
              </w:rPr>
              <w:t xml:space="preserve"> </w:t>
            </w:r>
          </w:p>
        </w:tc>
        <w:tc>
          <w:tcPr>
            <w:tcW w:w="1415" w:type="dxa"/>
          </w:tcPr>
          <w:p w14:paraId="5CD5E6B4" w14:textId="4AFBB407" w:rsidR="00AE5F9D" w:rsidRPr="00AE5F9D" w:rsidRDefault="00AE5F9D" w:rsidP="00AE5F9D">
            <w:pPr>
              <w:jc w:val="center"/>
              <w:rPr>
                <w:lang w:val="en-US"/>
              </w:rPr>
            </w:pPr>
            <w:r w:rsidRPr="00AE5F9D">
              <w:rPr>
                <w:lang w:val="en-US"/>
              </w:rPr>
              <w:t>ss</w:t>
            </w:r>
          </w:p>
        </w:tc>
        <w:tc>
          <w:tcPr>
            <w:tcW w:w="1408" w:type="dxa"/>
          </w:tcPr>
          <w:p w14:paraId="15006E1F" w14:textId="35365386" w:rsidR="00AE5F9D" w:rsidRPr="00AE5F9D" w:rsidRDefault="00AE5F9D" w:rsidP="00AE5F9D">
            <w:pPr>
              <w:jc w:val="center"/>
              <w:rPr>
                <w:lang w:val="en-US"/>
              </w:rPr>
            </w:pPr>
            <w:r w:rsidRPr="00AE5F9D">
              <w:rPr>
                <w:lang w:val="en-US"/>
              </w:rPr>
              <w:t>s</w:t>
            </w:r>
          </w:p>
        </w:tc>
        <w:tc>
          <w:tcPr>
            <w:tcW w:w="1414" w:type="dxa"/>
          </w:tcPr>
          <w:p w14:paraId="4C8D4FDC" w14:textId="290BC47B" w:rsidR="00AE5F9D" w:rsidRPr="00AE5F9D" w:rsidRDefault="00AE5F9D" w:rsidP="00AE5F9D">
            <w:pPr>
              <w:jc w:val="center"/>
              <w:rPr>
                <w:lang w:val="en-US"/>
              </w:rPr>
            </w:pPr>
            <w:proofErr w:type="spellStart"/>
            <w:r w:rsidRPr="00AE5F9D">
              <w:rPr>
                <w:lang w:val="en-US"/>
              </w:rPr>
              <w:t>ts</w:t>
            </w:r>
            <w:proofErr w:type="spellEnd"/>
          </w:p>
        </w:tc>
        <w:tc>
          <w:tcPr>
            <w:tcW w:w="1422" w:type="dxa"/>
          </w:tcPr>
          <w:p w14:paraId="643D9864" w14:textId="72BE937C" w:rsidR="00AE5F9D" w:rsidRPr="00AE5F9D" w:rsidRDefault="00AE5F9D" w:rsidP="00AE5F9D">
            <w:pPr>
              <w:jc w:val="center"/>
              <w:rPr>
                <w:lang w:val="en-US"/>
              </w:rPr>
            </w:pPr>
            <w:proofErr w:type="spellStart"/>
            <w:r w:rsidRPr="00AE5F9D">
              <w:rPr>
                <w:lang w:val="en-US"/>
              </w:rPr>
              <w:t>sts</w:t>
            </w:r>
            <w:proofErr w:type="spellEnd"/>
          </w:p>
        </w:tc>
      </w:tr>
      <w:tr w:rsidR="00AE5F9D" w:rsidRPr="00AE5F9D" w14:paraId="149DFA18" w14:textId="77777777" w:rsidTr="00AE5F9D">
        <w:tc>
          <w:tcPr>
            <w:tcW w:w="539" w:type="dxa"/>
          </w:tcPr>
          <w:p w14:paraId="2DB32056" w14:textId="66249F0B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1.</w:t>
            </w:r>
          </w:p>
        </w:tc>
        <w:tc>
          <w:tcPr>
            <w:tcW w:w="2372" w:type="dxa"/>
          </w:tcPr>
          <w:p w14:paraId="4BEC4088" w14:textId="364641D8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Hasil pekerjaan saya sesuai dengan target kerja yang diharapkan perusahaan</w:t>
            </w:r>
          </w:p>
        </w:tc>
        <w:tc>
          <w:tcPr>
            <w:tcW w:w="1415" w:type="dxa"/>
          </w:tcPr>
          <w:p w14:paraId="41749193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30018B05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463F17C2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7D7F3840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33904928" w14:textId="77777777" w:rsidTr="00AE5F9D">
        <w:tc>
          <w:tcPr>
            <w:tcW w:w="539" w:type="dxa"/>
          </w:tcPr>
          <w:p w14:paraId="0B903487" w14:textId="7842E5CD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2.</w:t>
            </w:r>
          </w:p>
        </w:tc>
        <w:tc>
          <w:tcPr>
            <w:tcW w:w="2372" w:type="dxa"/>
          </w:tcPr>
          <w:p w14:paraId="363BCF4C" w14:textId="6ACD9766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kesulitan dalam mencapai</w:t>
            </w:r>
          </w:p>
        </w:tc>
        <w:tc>
          <w:tcPr>
            <w:tcW w:w="1415" w:type="dxa"/>
          </w:tcPr>
          <w:p w14:paraId="2F8C6F8D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39A03F00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539DC77A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66FA8369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2BAB9D2B" w14:textId="77777777" w:rsidTr="00AE5F9D">
        <w:tc>
          <w:tcPr>
            <w:tcW w:w="539" w:type="dxa"/>
          </w:tcPr>
          <w:p w14:paraId="41536098" w14:textId="20C4710C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3.</w:t>
            </w:r>
          </w:p>
        </w:tc>
        <w:tc>
          <w:tcPr>
            <w:tcW w:w="2372" w:type="dxa"/>
          </w:tcPr>
          <w:p w14:paraId="36AD71A0" w14:textId="43B9D039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menuntaskan pekerjaan yang diberikan perusahaan dengan tepat waktu</w:t>
            </w:r>
          </w:p>
        </w:tc>
        <w:tc>
          <w:tcPr>
            <w:tcW w:w="1415" w:type="dxa"/>
          </w:tcPr>
          <w:p w14:paraId="36ECC8C3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34DEBF2D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6058EF1F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4EDA66EE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6DCB914F" w14:textId="77777777" w:rsidTr="00AE5F9D">
        <w:tc>
          <w:tcPr>
            <w:tcW w:w="539" w:type="dxa"/>
          </w:tcPr>
          <w:p w14:paraId="71B932E4" w14:textId="28EBC8C9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4.</w:t>
            </w:r>
          </w:p>
        </w:tc>
        <w:tc>
          <w:tcPr>
            <w:tcW w:w="2372" w:type="dxa"/>
          </w:tcPr>
          <w:p w14:paraId="68E23E7A" w14:textId="542B6B40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tidak mampu mengatasi permasalahan seorang diri </w:t>
            </w:r>
          </w:p>
        </w:tc>
        <w:tc>
          <w:tcPr>
            <w:tcW w:w="1415" w:type="dxa"/>
          </w:tcPr>
          <w:p w14:paraId="4A83ACA8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388376CF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2671AB82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71CD5890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1965AE60" w14:textId="77777777" w:rsidTr="00AE5F9D">
        <w:tc>
          <w:tcPr>
            <w:tcW w:w="539" w:type="dxa"/>
          </w:tcPr>
          <w:p w14:paraId="35926D6D" w14:textId="41B8FF44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5.</w:t>
            </w:r>
          </w:p>
        </w:tc>
        <w:tc>
          <w:tcPr>
            <w:tcW w:w="2372" w:type="dxa"/>
          </w:tcPr>
          <w:p w14:paraId="4D7CAD76" w14:textId="29668BBB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bekerja sesuai SOP yang telah ditetapkan perusahaan </w:t>
            </w:r>
          </w:p>
        </w:tc>
        <w:tc>
          <w:tcPr>
            <w:tcW w:w="1415" w:type="dxa"/>
          </w:tcPr>
          <w:p w14:paraId="431770EB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7553B42B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2733DCCB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0BAA254D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061A20B4" w14:textId="77777777" w:rsidTr="00AE5F9D">
        <w:tc>
          <w:tcPr>
            <w:tcW w:w="539" w:type="dxa"/>
          </w:tcPr>
          <w:p w14:paraId="6CDF6393" w14:textId="4B071B9F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6.</w:t>
            </w:r>
          </w:p>
        </w:tc>
        <w:tc>
          <w:tcPr>
            <w:tcW w:w="2372" w:type="dxa"/>
          </w:tcPr>
          <w:p w14:paraId="50FC0247" w14:textId="7328FBA7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tidak mampu menyelesaikan target kerja yang diberikan perusahaan</w:t>
            </w:r>
          </w:p>
        </w:tc>
        <w:tc>
          <w:tcPr>
            <w:tcW w:w="1415" w:type="dxa"/>
          </w:tcPr>
          <w:p w14:paraId="6EF02BA4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0EC72838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095EA6B7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0F2E8111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3F00F3D8" w14:textId="77777777" w:rsidTr="00AE5F9D">
        <w:tc>
          <w:tcPr>
            <w:tcW w:w="539" w:type="dxa"/>
          </w:tcPr>
          <w:p w14:paraId="33653D5B" w14:textId="33800A73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7.</w:t>
            </w:r>
          </w:p>
        </w:tc>
        <w:tc>
          <w:tcPr>
            <w:tcW w:w="2372" w:type="dxa"/>
          </w:tcPr>
          <w:p w14:paraId="4DEFAD17" w14:textId="75A4BD95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membutuhkan bantuan orang lain untuk menyelesaikan tugas </w:t>
            </w:r>
            <w:proofErr w:type="spellStart"/>
            <w:r w:rsidRPr="003938BA">
              <w:rPr>
                <w:color w:val="000000" w:themeColor="text1"/>
              </w:rPr>
              <w:t>deadline</w:t>
            </w:r>
            <w:proofErr w:type="spellEnd"/>
          </w:p>
        </w:tc>
        <w:tc>
          <w:tcPr>
            <w:tcW w:w="1415" w:type="dxa"/>
          </w:tcPr>
          <w:p w14:paraId="7ED02DCF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137A51F7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56A73CA2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68CDECC3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4159CB72" w14:textId="77777777" w:rsidTr="00AE5F9D">
        <w:tc>
          <w:tcPr>
            <w:tcW w:w="539" w:type="dxa"/>
          </w:tcPr>
          <w:p w14:paraId="70F3B817" w14:textId="5B890F97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8.</w:t>
            </w:r>
          </w:p>
        </w:tc>
        <w:tc>
          <w:tcPr>
            <w:tcW w:w="2372" w:type="dxa"/>
          </w:tcPr>
          <w:p w14:paraId="50EA4097" w14:textId="0723C709" w:rsidR="00AE5F9D" w:rsidRPr="00AE5F9D" w:rsidRDefault="00AE5F9D" w:rsidP="003966EC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Pekerjaan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saya</w:t>
            </w:r>
            <w:proofErr w:type="spellEnd"/>
            <w:r>
              <w:rPr>
                <w:lang w:val="en-US"/>
              </w:rPr>
              <w:t xml:space="preserve"> di </w:t>
            </w:r>
            <w:proofErr w:type="spellStart"/>
            <w:r>
              <w:rPr>
                <w:lang w:val="en-US"/>
              </w:rPr>
              <w:t>selesaikan</w:t>
            </w:r>
            <w:proofErr w:type="spellEnd"/>
            <w:r>
              <w:rPr>
                <w:lang w:val="en-US"/>
              </w:rPr>
              <w:t xml:space="preserve"> orang lain</w:t>
            </w:r>
          </w:p>
        </w:tc>
        <w:tc>
          <w:tcPr>
            <w:tcW w:w="1415" w:type="dxa"/>
          </w:tcPr>
          <w:p w14:paraId="45BCD2F9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77F6666E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42C49135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0A0372DA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127F4D0F" w14:textId="77777777" w:rsidTr="00AE5F9D">
        <w:tc>
          <w:tcPr>
            <w:tcW w:w="539" w:type="dxa"/>
          </w:tcPr>
          <w:p w14:paraId="29CB05E0" w14:textId="7DC7B573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9.</w:t>
            </w:r>
          </w:p>
        </w:tc>
        <w:tc>
          <w:tcPr>
            <w:tcW w:w="2372" w:type="dxa"/>
          </w:tcPr>
          <w:p w14:paraId="6CAD267B" w14:textId="78003150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mempunyai keterampilan yang baik dalam menawarkan produk</w:t>
            </w:r>
          </w:p>
        </w:tc>
        <w:tc>
          <w:tcPr>
            <w:tcW w:w="1415" w:type="dxa"/>
          </w:tcPr>
          <w:p w14:paraId="49AA4128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23927AC4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457C85DF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55289F97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5C91EA17" w14:textId="77777777" w:rsidTr="00AE5F9D">
        <w:tc>
          <w:tcPr>
            <w:tcW w:w="539" w:type="dxa"/>
          </w:tcPr>
          <w:p w14:paraId="18FA841E" w14:textId="4D6F45A4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10.</w:t>
            </w:r>
          </w:p>
        </w:tc>
        <w:tc>
          <w:tcPr>
            <w:tcW w:w="2372" w:type="dxa"/>
          </w:tcPr>
          <w:p w14:paraId="5DAB2FD0" w14:textId="3BD17576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tidak dapat menyelesaikan tugas yang diberikan atasan </w:t>
            </w:r>
          </w:p>
        </w:tc>
        <w:tc>
          <w:tcPr>
            <w:tcW w:w="1415" w:type="dxa"/>
          </w:tcPr>
          <w:p w14:paraId="0B563241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04D2AC7A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212F7507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34A94391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26033EAC" w14:textId="77777777" w:rsidTr="00AE5F9D">
        <w:tc>
          <w:tcPr>
            <w:tcW w:w="539" w:type="dxa"/>
          </w:tcPr>
          <w:p w14:paraId="20FC9000" w14:textId="4D2604DC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11.</w:t>
            </w:r>
          </w:p>
        </w:tc>
        <w:tc>
          <w:tcPr>
            <w:tcW w:w="2372" w:type="dxa"/>
          </w:tcPr>
          <w:p w14:paraId="142D1084" w14:textId="6419ECDB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memanfaatkan waktu luang untuk menuntaskan pekerjaan yang belum diselesaikan</w:t>
            </w:r>
          </w:p>
        </w:tc>
        <w:tc>
          <w:tcPr>
            <w:tcW w:w="1415" w:type="dxa"/>
          </w:tcPr>
          <w:p w14:paraId="1FDF5A7E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569F52A3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39322044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530C9D81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29D326BC" w14:textId="77777777" w:rsidTr="00AE5F9D">
        <w:tc>
          <w:tcPr>
            <w:tcW w:w="539" w:type="dxa"/>
          </w:tcPr>
          <w:p w14:paraId="69161D05" w14:textId="74B7B069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12.</w:t>
            </w:r>
          </w:p>
        </w:tc>
        <w:tc>
          <w:tcPr>
            <w:tcW w:w="2372" w:type="dxa"/>
          </w:tcPr>
          <w:p w14:paraId="106427D4" w14:textId="19B64FC7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membiarkan rekan kerja menyelesaikan </w:t>
            </w:r>
            <w:r w:rsidRPr="003938BA">
              <w:rPr>
                <w:color w:val="000000" w:themeColor="text1"/>
              </w:rPr>
              <w:lastRenderedPageBreak/>
              <w:t>pekerjaan yang banyak seorang diri</w:t>
            </w:r>
          </w:p>
        </w:tc>
        <w:tc>
          <w:tcPr>
            <w:tcW w:w="1415" w:type="dxa"/>
          </w:tcPr>
          <w:p w14:paraId="6D58AFC7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7E5C553B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373EC706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7E65FE21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5E8BB88F" w14:textId="77777777" w:rsidTr="00AE5F9D">
        <w:tc>
          <w:tcPr>
            <w:tcW w:w="539" w:type="dxa"/>
          </w:tcPr>
          <w:p w14:paraId="0D02E59A" w14:textId="6D983EE1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13.</w:t>
            </w:r>
          </w:p>
        </w:tc>
        <w:tc>
          <w:tcPr>
            <w:tcW w:w="2372" w:type="dxa"/>
          </w:tcPr>
          <w:p w14:paraId="432EEFF4" w14:textId="101BD092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Perusahaan memberikan pekerjaan sesuai dengan kemampuan yang saya miliki</w:t>
            </w:r>
          </w:p>
        </w:tc>
        <w:tc>
          <w:tcPr>
            <w:tcW w:w="1415" w:type="dxa"/>
          </w:tcPr>
          <w:p w14:paraId="7AB84784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0A9C9808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34810ECC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5621822C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558B4942" w14:textId="77777777" w:rsidTr="00AE5F9D">
        <w:tc>
          <w:tcPr>
            <w:tcW w:w="539" w:type="dxa"/>
          </w:tcPr>
          <w:p w14:paraId="440D73D4" w14:textId="12AF8E9F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14.</w:t>
            </w:r>
          </w:p>
        </w:tc>
        <w:tc>
          <w:tcPr>
            <w:tcW w:w="2372" w:type="dxa"/>
          </w:tcPr>
          <w:p w14:paraId="532163E8" w14:textId="14C4AC82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kesulitan melakukan lebih dari satu pekerjaan sendirian </w:t>
            </w:r>
          </w:p>
        </w:tc>
        <w:tc>
          <w:tcPr>
            <w:tcW w:w="1415" w:type="dxa"/>
          </w:tcPr>
          <w:p w14:paraId="43029798" w14:textId="581AC30E" w:rsidR="00AE5F9D" w:rsidRPr="00AE5F9D" w:rsidRDefault="00AE5F9D" w:rsidP="00AE5F9D">
            <w:pPr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 </w:t>
            </w:r>
          </w:p>
        </w:tc>
        <w:tc>
          <w:tcPr>
            <w:tcW w:w="1408" w:type="dxa"/>
          </w:tcPr>
          <w:p w14:paraId="557E73AA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6F282B9A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731DB3E5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5DB2C078" w14:textId="77777777" w:rsidTr="00AE5F9D">
        <w:tc>
          <w:tcPr>
            <w:tcW w:w="539" w:type="dxa"/>
          </w:tcPr>
          <w:p w14:paraId="7EDBE660" w14:textId="4AD71B2C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15.</w:t>
            </w:r>
          </w:p>
        </w:tc>
        <w:tc>
          <w:tcPr>
            <w:tcW w:w="2372" w:type="dxa"/>
          </w:tcPr>
          <w:p w14:paraId="5521EDB4" w14:textId="127BE6AC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melakukan pekerjaan mulai dari yang mudah terlebih dahulu hingga pekerjaan paling sulit</w:t>
            </w:r>
          </w:p>
        </w:tc>
        <w:tc>
          <w:tcPr>
            <w:tcW w:w="1415" w:type="dxa"/>
          </w:tcPr>
          <w:p w14:paraId="11A903E9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1C07BC3E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6FCD4BA5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31DBF0D4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2AB093B1" w14:textId="77777777" w:rsidTr="00AE5F9D">
        <w:tc>
          <w:tcPr>
            <w:tcW w:w="539" w:type="dxa"/>
          </w:tcPr>
          <w:p w14:paraId="6C2F0922" w14:textId="36971569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16.</w:t>
            </w:r>
          </w:p>
        </w:tc>
        <w:tc>
          <w:tcPr>
            <w:tcW w:w="2372" w:type="dxa"/>
          </w:tcPr>
          <w:p w14:paraId="637E4AF8" w14:textId="27931E3E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tidak mengakui kesalahan yang telah dilakukan dalam menjalankan pekerjaan</w:t>
            </w:r>
          </w:p>
        </w:tc>
        <w:tc>
          <w:tcPr>
            <w:tcW w:w="1415" w:type="dxa"/>
          </w:tcPr>
          <w:p w14:paraId="7F0F0267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7DDC2259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011EB722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12643E24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79FEF270" w14:textId="77777777" w:rsidTr="00AE5F9D">
        <w:tc>
          <w:tcPr>
            <w:tcW w:w="539" w:type="dxa"/>
          </w:tcPr>
          <w:p w14:paraId="26209AF9" w14:textId="59C762FC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17.</w:t>
            </w:r>
          </w:p>
        </w:tc>
        <w:tc>
          <w:tcPr>
            <w:tcW w:w="2372" w:type="dxa"/>
          </w:tcPr>
          <w:p w14:paraId="4BE60511" w14:textId="695BBBEB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Distribusi produk </w:t>
            </w:r>
            <w:proofErr w:type="spellStart"/>
            <w:r w:rsidRPr="003938BA">
              <w:rPr>
                <w:color w:val="000000" w:themeColor="text1"/>
              </w:rPr>
              <w:t>online</w:t>
            </w:r>
            <w:proofErr w:type="spellEnd"/>
            <w:r w:rsidRPr="003938BA">
              <w:rPr>
                <w:color w:val="000000" w:themeColor="text1"/>
              </w:rPr>
              <w:t xml:space="preserve"> sering kali mengalami keterlambatan atau kerusakan yang memengaruhi kepuasan pelanggan.</w:t>
            </w:r>
          </w:p>
        </w:tc>
        <w:tc>
          <w:tcPr>
            <w:tcW w:w="1415" w:type="dxa"/>
          </w:tcPr>
          <w:p w14:paraId="525D495F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5FD4A670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7C020A39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754F305A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662F59F5" w14:textId="77777777" w:rsidTr="00AE5F9D">
        <w:tc>
          <w:tcPr>
            <w:tcW w:w="539" w:type="dxa"/>
          </w:tcPr>
          <w:p w14:paraId="71989554" w14:textId="6B7DB20F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18.</w:t>
            </w:r>
          </w:p>
        </w:tc>
        <w:tc>
          <w:tcPr>
            <w:tcW w:w="2372" w:type="dxa"/>
          </w:tcPr>
          <w:p w14:paraId="05A59C4C" w14:textId="59C717A1" w:rsidR="00AE5F9D" w:rsidRPr="00AE5F9D" w:rsidRDefault="00AE5F9D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dan tim bekerja dengan cepat untuk memenuhi target yang telah diberikan</w:t>
            </w:r>
          </w:p>
        </w:tc>
        <w:tc>
          <w:tcPr>
            <w:tcW w:w="1415" w:type="dxa"/>
          </w:tcPr>
          <w:p w14:paraId="3D69CEED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1F34203C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2DC551E0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05E2BB12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AE5F9D" w:rsidRPr="00AE5F9D" w14:paraId="36DE5622" w14:textId="77777777" w:rsidTr="00AE5F9D">
        <w:tc>
          <w:tcPr>
            <w:tcW w:w="539" w:type="dxa"/>
          </w:tcPr>
          <w:p w14:paraId="63ECAB19" w14:textId="186136CC" w:rsidR="00AE5F9D" w:rsidRPr="00AE5F9D" w:rsidRDefault="00AE5F9D" w:rsidP="00AE5F9D">
            <w:pPr>
              <w:rPr>
                <w:lang w:val="en-US"/>
              </w:rPr>
            </w:pPr>
            <w:r w:rsidRPr="00AE5F9D">
              <w:rPr>
                <w:lang w:val="en-US"/>
              </w:rPr>
              <w:t>19.</w:t>
            </w:r>
          </w:p>
        </w:tc>
        <w:tc>
          <w:tcPr>
            <w:tcW w:w="2372" w:type="dxa"/>
          </w:tcPr>
          <w:p w14:paraId="096CB9DF" w14:textId="70C672C1" w:rsidR="00AE5F9D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mengulur waktu dalam menyelesaikan pekerjaan</w:t>
            </w:r>
          </w:p>
        </w:tc>
        <w:tc>
          <w:tcPr>
            <w:tcW w:w="1415" w:type="dxa"/>
          </w:tcPr>
          <w:p w14:paraId="2B23670C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0834F255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7241587B" w14:textId="77777777" w:rsidR="00AE5F9D" w:rsidRPr="00AE5F9D" w:rsidRDefault="00AE5F9D" w:rsidP="00AE5F9D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4FEC49F7" w14:textId="77777777" w:rsidR="00AE5F9D" w:rsidRPr="00AE5F9D" w:rsidRDefault="00AE5F9D" w:rsidP="00AE5F9D">
            <w:pPr>
              <w:rPr>
                <w:lang w:val="en-US"/>
              </w:rPr>
            </w:pPr>
          </w:p>
        </w:tc>
      </w:tr>
      <w:tr w:rsidR="003966EC" w:rsidRPr="00AE5F9D" w14:paraId="019FFBF2" w14:textId="77777777" w:rsidTr="00AE5F9D">
        <w:tc>
          <w:tcPr>
            <w:tcW w:w="539" w:type="dxa"/>
          </w:tcPr>
          <w:p w14:paraId="64F825A5" w14:textId="72CDC04A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20.</w:t>
            </w:r>
          </w:p>
        </w:tc>
        <w:tc>
          <w:tcPr>
            <w:tcW w:w="2372" w:type="dxa"/>
          </w:tcPr>
          <w:p w14:paraId="1EC9102C" w14:textId="54C38508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mampu menyelesaikan pekerjaan seorang diri </w:t>
            </w:r>
          </w:p>
        </w:tc>
        <w:tc>
          <w:tcPr>
            <w:tcW w:w="1415" w:type="dxa"/>
          </w:tcPr>
          <w:p w14:paraId="227E2AAC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5D37D549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41FE3254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4FDD8E11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5778D883" w14:textId="77777777" w:rsidTr="00AE5F9D">
        <w:tc>
          <w:tcPr>
            <w:tcW w:w="539" w:type="dxa"/>
          </w:tcPr>
          <w:p w14:paraId="3286F7A3" w14:textId="421D3DAA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21.</w:t>
            </w:r>
          </w:p>
        </w:tc>
        <w:tc>
          <w:tcPr>
            <w:tcW w:w="2372" w:type="dxa"/>
          </w:tcPr>
          <w:p w14:paraId="7ED6FCCE" w14:textId="42F41A29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Hasil kerja saya tidak memenuhi standar perusahaan </w:t>
            </w:r>
          </w:p>
        </w:tc>
        <w:tc>
          <w:tcPr>
            <w:tcW w:w="1415" w:type="dxa"/>
          </w:tcPr>
          <w:p w14:paraId="18AD6DD0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505A8B85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3CA747AE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7875BA4B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77950D1D" w14:textId="77777777" w:rsidTr="00AE5F9D">
        <w:tc>
          <w:tcPr>
            <w:tcW w:w="539" w:type="dxa"/>
          </w:tcPr>
          <w:p w14:paraId="6DC66AAF" w14:textId="76D38656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22.</w:t>
            </w:r>
          </w:p>
        </w:tc>
        <w:tc>
          <w:tcPr>
            <w:tcW w:w="2372" w:type="dxa"/>
          </w:tcPr>
          <w:p w14:paraId="6FF7A119" w14:textId="6F4D889B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menuntaskan pekerjaan untuk mencapai target yang telah ditetapkan</w:t>
            </w:r>
          </w:p>
        </w:tc>
        <w:tc>
          <w:tcPr>
            <w:tcW w:w="1415" w:type="dxa"/>
          </w:tcPr>
          <w:p w14:paraId="09EC4115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478985FD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01E62011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7468E7E4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5E0B8467" w14:textId="77777777" w:rsidTr="00AE5F9D">
        <w:tc>
          <w:tcPr>
            <w:tcW w:w="539" w:type="dxa"/>
          </w:tcPr>
          <w:p w14:paraId="700B84B0" w14:textId="2A7B1F5D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lastRenderedPageBreak/>
              <w:t>23.</w:t>
            </w:r>
          </w:p>
        </w:tc>
        <w:tc>
          <w:tcPr>
            <w:tcW w:w="2372" w:type="dxa"/>
          </w:tcPr>
          <w:p w14:paraId="04EE59FD" w14:textId="20D42F83" w:rsidR="003966EC" w:rsidRPr="00AE5F9D" w:rsidRDefault="003966EC" w:rsidP="003966E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Saya </w:t>
            </w:r>
            <w:proofErr w:type="spellStart"/>
            <w:r>
              <w:rPr>
                <w:lang w:val="en-US"/>
              </w:rPr>
              <w:t>menyepelekan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pekerjaan</w:t>
            </w:r>
            <w:proofErr w:type="spellEnd"/>
            <w:r>
              <w:rPr>
                <w:lang w:val="en-US"/>
              </w:rPr>
              <w:t xml:space="preserve"> yang di </w:t>
            </w:r>
            <w:proofErr w:type="spellStart"/>
            <w:r>
              <w:rPr>
                <w:lang w:val="en-US"/>
              </w:rPr>
              <w:t>berikan</w:t>
            </w:r>
            <w:proofErr w:type="spellEnd"/>
            <w:r>
              <w:rPr>
                <w:lang w:val="en-US"/>
              </w:rPr>
              <w:t xml:space="preserve"> oleh </w:t>
            </w:r>
            <w:proofErr w:type="spellStart"/>
            <w:r>
              <w:rPr>
                <w:lang w:val="en-US"/>
              </w:rPr>
              <w:t>atasan</w:t>
            </w:r>
            <w:proofErr w:type="spellEnd"/>
          </w:p>
        </w:tc>
        <w:tc>
          <w:tcPr>
            <w:tcW w:w="1415" w:type="dxa"/>
          </w:tcPr>
          <w:p w14:paraId="46FEF0BD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3D66547B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19C3DA03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098F6B14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02779F0C" w14:textId="77777777" w:rsidTr="00AE5F9D">
        <w:tc>
          <w:tcPr>
            <w:tcW w:w="539" w:type="dxa"/>
          </w:tcPr>
          <w:p w14:paraId="7F392A48" w14:textId="36D13F57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24.</w:t>
            </w:r>
          </w:p>
        </w:tc>
        <w:tc>
          <w:tcPr>
            <w:tcW w:w="2372" w:type="dxa"/>
          </w:tcPr>
          <w:p w14:paraId="4F180B29" w14:textId="659E1413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Pekerjaan yang saya lakukan memberikan hasil yang memuaskan </w:t>
            </w:r>
          </w:p>
        </w:tc>
        <w:tc>
          <w:tcPr>
            <w:tcW w:w="1415" w:type="dxa"/>
          </w:tcPr>
          <w:p w14:paraId="6870F93C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51166EBA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64A2C00B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52AE441B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23E1C8C8" w14:textId="77777777" w:rsidTr="00AE5F9D">
        <w:tc>
          <w:tcPr>
            <w:tcW w:w="539" w:type="dxa"/>
          </w:tcPr>
          <w:p w14:paraId="647815BC" w14:textId="52F74BE0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25.</w:t>
            </w:r>
          </w:p>
        </w:tc>
        <w:tc>
          <w:tcPr>
            <w:tcW w:w="2372" w:type="dxa"/>
          </w:tcPr>
          <w:p w14:paraId="6DE6AC9A" w14:textId="7D80CB48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Program kerja saya terkait pemasaran produk </w:t>
            </w:r>
            <w:proofErr w:type="spellStart"/>
            <w:r w:rsidRPr="003938BA">
              <w:rPr>
                <w:color w:val="000000" w:themeColor="text1"/>
              </w:rPr>
              <w:t>online</w:t>
            </w:r>
            <w:proofErr w:type="spellEnd"/>
            <w:r w:rsidRPr="003938BA">
              <w:rPr>
                <w:color w:val="000000" w:themeColor="text1"/>
              </w:rPr>
              <w:t xml:space="preserve"> tidak mencapai target penjualan yang diharapkan oleh perusahaan</w:t>
            </w:r>
          </w:p>
        </w:tc>
        <w:tc>
          <w:tcPr>
            <w:tcW w:w="1415" w:type="dxa"/>
          </w:tcPr>
          <w:p w14:paraId="457891F2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3D83D073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04E095F6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36E5AB1A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5D776DF4" w14:textId="77777777" w:rsidTr="00AE5F9D">
        <w:tc>
          <w:tcPr>
            <w:tcW w:w="539" w:type="dxa"/>
          </w:tcPr>
          <w:p w14:paraId="20DBF9E1" w14:textId="4D5BB9E4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26.</w:t>
            </w:r>
          </w:p>
        </w:tc>
        <w:tc>
          <w:tcPr>
            <w:tcW w:w="2372" w:type="dxa"/>
          </w:tcPr>
          <w:p w14:paraId="320DF904" w14:textId="11432E61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bekerja melebihi kapasitas yang telah ditetapkan</w:t>
            </w:r>
          </w:p>
        </w:tc>
        <w:tc>
          <w:tcPr>
            <w:tcW w:w="1415" w:type="dxa"/>
          </w:tcPr>
          <w:p w14:paraId="5D16E4D8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52561CDE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4C9E47CA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6F34F3BC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7691285A" w14:textId="77777777" w:rsidTr="00AE5F9D">
        <w:tc>
          <w:tcPr>
            <w:tcW w:w="539" w:type="dxa"/>
          </w:tcPr>
          <w:p w14:paraId="0F5984CC" w14:textId="38FFEE0A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27.</w:t>
            </w:r>
          </w:p>
        </w:tc>
        <w:tc>
          <w:tcPr>
            <w:tcW w:w="2372" w:type="dxa"/>
          </w:tcPr>
          <w:p w14:paraId="78483C5B" w14:textId="2CB2850E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membutuhkan lebih banyak waktu dalam menyelesaikan pekerjaan </w:t>
            </w:r>
          </w:p>
        </w:tc>
        <w:tc>
          <w:tcPr>
            <w:tcW w:w="1415" w:type="dxa"/>
          </w:tcPr>
          <w:p w14:paraId="06405C62" w14:textId="57A73DEE" w:rsidR="003966EC" w:rsidRPr="00AE5F9D" w:rsidRDefault="003966EC" w:rsidP="003966EC">
            <w:pPr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 </w:t>
            </w:r>
          </w:p>
        </w:tc>
        <w:tc>
          <w:tcPr>
            <w:tcW w:w="1408" w:type="dxa"/>
          </w:tcPr>
          <w:p w14:paraId="6E24CFAD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154002E8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53BC36DA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278C3905" w14:textId="77777777" w:rsidTr="00AE5F9D">
        <w:tc>
          <w:tcPr>
            <w:tcW w:w="539" w:type="dxa"/>
          </w:tcPr>
          <w:p w14:paraId="45F22AD3" w14:textId="50C1CB40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28.</w:t>
            </w:r>
          </w:p>
        </w:tc>
        <w:tc>
          <w:tcPr>
            <w:tcW w:w="2372" w:type="dxa"/>
          </w:tcPr>
          <w:p w14:paraId="7661A9B4" w14:textId="62E9A4A6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membantu rekan kerja yang kesulitan melayani banyak konsumen </w:t>
            </w:r>
          </w:p>
        </w:tc>
        <w:tc>
          <w:tcPr>
            <w:tcW w:w="1415" w:type="dxa"/>
          </w:tcPr>
          <w:p w14:paraId="1BB8626B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0BA45873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3AE1E262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06B6A2B2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4311A975" w14:textId="77777777" w:rsidTr="00AE5F9D">
        <w:tc>
          <w:tcPr>
            <w:tcW w:w="539" w:type="dxa"/>
          </w:tcPr>
          <w:p w14:paraId="44C71D1F" w14:textId="1394DBD2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29.</w:t>
            </w:r>
          </w:p>
        </w:tc>
        <w:tc>
          <w:tcPr>
            <w:tcW w:w="2372" w:type="dxa"/>
          </w:tcPr>
          <w:p w14:paraId="25B51883" w14:textId="2EEC2437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tidak teliti mengecek barang yang rusak atau </w:t>
            </w:r>
            <w:proofErr w:type="spellStart"/>
            <w:r w:rsidRPr="003938BA">
              <w:rPr>
                <w:i/>
                <w:color w:val="000000" w:themeColor="text1"/>
              </w:rPr>
              <w:t>expired</w:t>
            </w:r>
            <w:proofErr w:type="spellEnd"/>
            <w:r w:rsidRPr="003938BA">
              <w:rPr>
                <w:i/>
                <w:color w:val="000000" w:themeColor="text1"/>
              </w:rPr>
              <w:t xml:space="preserve"> </w:t>
            </w:r>
            <w:proofErr w:type="spellStart"/>
            <w:r w:rsidRPr="003938BA">
              <w:rPr>
                <w:i/>
                <w:color w:val="000000" w:themeColor="text1"/>
              </w:rPr>
              <w:t>date</w:t>
            </w:r>
            <w:proofErr w:type="spellEnd"/>
            <w:r w:rsidRPr="003938BA">
              <w:rPr>
                <w:color w:val="000000" w:themeColor="text1"/>
              </w:rPr>
              <w:t xml:space="preserve"> </w:t>
            </w:r>
          </w:p>
        </w:tc>
        <w:tc>
          <w:tcPr>
            <w:tcW w:w="1415" w:type="dxa"/>
          </w:tcPr>
          <w:p w14:paraId="2F7A22CC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7B95B157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38C15084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6B3A9FCF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47C85B23" w14:textId="77777777" w:rsidTr="00AE5F9D">
        <w:tc>
          <w:tcPr>
            <w:tcW w:w="539" w:type="dxa"/>
          </w:tcPr>
          <w:p w14:paraId="679CEDEC" w14:textId="792B7783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30.</w:t>
            </w:r>
          </w:p>
        </w:tc>
        <w:tc>
          <w:tcPr>
            <w:tcW w:w="2372" w:type="dxa"/>
          </w:tcPr>
          <w:p w14:paraId="0A60548C" w14:textId="6DC257EE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mampu menyelesaikan banyak pekerjaan sendirian </w:t>
            </w:r>
          </w:p>
        </w:tc>
        <w:tc>
          <w:tcPr>
            <w:tcW w:w="1415" w:type="dxa"/>
          </w:tcPr>
          <w:p w14:paraId="2C984239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6831437F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44F74138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5C8DD244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515439F8" w14:textId="77777777" w:rsidTr="00AE5F9D">
        <w:tc>
          <w:tcPr>
            <w:tcW w:w="539" w:type="dxa"/>
          </w:tcPr>
          <w:p w14:paraId="7FBFD6FB" w14:textId="5D32992F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31.</w:t>
            </w:r>
          </w:p>
        </w:tc>
        <w:tc>
          <w:tcPr>
            <w:tcW w:w="2372" w:type="dxa"/>
          </w:tcPr>
          <w:p w14:paraId="7DA74BDF" w14:textId="24FCF417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 xml:space="preserve">Saya lebih banyak membuang waktu </w:t>
            </w:r>
            <w:proofErr w:type="spellStart"/>
            <w:r w:rsidRPr="003938BA">
              <w:rPr>
                <w:color w:val="000000" w:themeColor="text1"/>
              </w:rPr>
              <w:t>utuk</w:t>
            </w:r>
            <w:proofErr w:type="spellEnd"/>
            <w:r w:rsidRPr="003938BA">
              <w:rPr>
                <w:color w:val="000000" w:themeColor="text1"/>
              </w:rPr>
              <w:t xml:space="preserve"> bermain </w:t>
            </w:r>
            <w:r w:rsidRPr="003938BA">
              <w:rPr>
                <w:i/>
                <w:color w:val="000000" w:themeColor="text1"/>
              </w:rPr>
              <w:t xml:space="preserve">gadget </w:t>
            </w:r>
          </w:p>
        </w:tc>
        <w:tc>
          <w:tcPr>
            <w:tcW w:w="1415" w:type="dxa"/>
          </w:tcPr>
          <w:p w14:paraId="1616B169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7FA0C54F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55BE626E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03D3042F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  <w:tr w:rsidR="003966EC" w:rsidRPr="00AE5F9D" w14:paraId="305EFB7F" w14:textId="77777777" w:rsidTr="00AE5F9D">
        <w:tc>
          <w:tcPr>
            <w:tcW w:w="539" w:type="dxa"/>
          </w:tcPr>
          <w:p w14:paraId="4606A810" w14:textId="2C448F1A" w:rsidR="003966EC" w:rsidRPr="00AE5F9D" w:rsidRDefault="003966EC" w:rsidP="003966EC">
            <w:pPr>
              <w:rPr>
                <w:lang w:val="en-US"/>
              </w:rPr>
            </w:pPr>
            <w:r w:rsidRPr="00AE5F9D">
              <w:rPr>
                <w:lang w:val="en-US"/>
              </w:rPr>
              <w:t>32.</w:t>
            </w:r>
          </w:p>
        </w:tc>
        <w:tc>
          <w:tcPr>
            <w:tcW w:w="2372" w:type="dxa"/>
          </w:tcPr>
          <w:p w14:paraId="086A4542" w14:textId="2C4D81CB" w:rsidR="003966EC" w:rsidRPr="00AE5F9D" w:rsidRDefault="003966EC" w:rsidP="003966EC">
            <w:pPr>
              <w:jc w:val="both"/>
              <w:rPr>
                <w:lang w:val="en-US"/>
              </w:rPr>
            </w:pPr>
            <w:r w:rsidRPr="003938BA">
              <w:rPr>
                <w:color w:val="000000" w:themeColor="text1"/>
              </w:rPr>
              <w:t>Saya bertanggung atas kesalahan pemberian produk kepada pelanggan</w:t>
            </w:r>
          </w:p>
        </w:tc>
        <w:tc>
          <w:tcPr>
            <w:tcW w:w="1415" w:type="dxa"/>
          </w:tcPr>
          <w:p w14:paraId="6FEFA77A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08" w:type="dxa"/>
          </w:tcPr>
          <w:p w14:paraId="57F8DD7E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14" w:type="dxa"/>
          </w:tcPr>
          <w:p w14:paraId="01561374" w14:textId="77777777" w:rsidR="003966EC" w:rsidRPr="00AE5F9D" w:rsidRDefault="003966EC" w:rsidP="003966EC">
            <w:pPr>
              <w:rPr>
                <w:lang w:val="en-US"/>
              </w:rPr>
            </w:pPr>
          </w:p>
        </w:tc>
        <w:tc>
          <w:tcPr>
            <w:tcW w:w="1422" w:type="dxa"/>
          </w:tcPr>
          <w:p w14:paraId="5E34F319" w14:textId="77777777" w:rsidR="003966EC" w:rsidRPr="00AE5F9D" w:rsidRDefault="003966EC" w:rsidP="003966EC">
            <w:pPr>
              <w:rPr>
                <w:lang w:val="en-US"/>
              </w:rPr>
            </w:pPr>
          </w:p>
        </w:tc>
      </w:tr>
    </w:tbl>
    <w:p w14:paraId="3F198AEF" w14:textId="77777777" w:rsidR="00AE5F9D" w:rsidRPr="00AE5F9D" w:rsidRDefault="00AE5F9D" w:rsidP="00AE5F9D">
      <w:pPr>
        <w:ind w:left="446"/>
        <w:rPr>
          <w:lang w:val="en-US"/>
        </w:rPr>
      </w:pPr>
    </w:p>
    <w:sectPr w:rsidR="00AE5F9D" w:rsidRPr="00AE5F9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04A3E"/>
    <w:multiLevelType w:val="hybridMultilevel"/>
    <w:tmpl w:val="4FB0A06E"/>
    <w:lvl w:ilvl="0" w:tplc="29A61E50">
      <w:start w:val="1"/>
      <w:numFmt w:val="upperLetter"/>
      <w:lvlText w:val="%1."/>
      <w:lvlJc w:val="left"/>
      <w:pPr>
        <w:ind w:left="80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26" w:hanging="360"/>
      </w:pPr>
    </w:lvl>
    <w:lvl w:ilvl="2" w:tplc="0421001B" w:tentative="1">
      <w:start w:val="1"/>
      <w:numFmt w:val="lowerRoman"/>
      <w:lvlText w:val="%3."/>
      <w:lvlJc w:val="right"/>
      <w:pPr>
        <w:ind w:left="2246" w:hanging="180"/>
      </w:pPr>
    </w:lvl>
    <w:lvl w:ilvl="3" w:tplc="0421000F" w:tentative="1">
      <w:start w:val="1"/>
      <w:numFmt w:val="decimal"/>
      <w:lvlText w:val="%4."/>
      <w:lvlJc w:val="left"/>
      <w:pPr>
        <w:ind w:left="2966" w:hanging="360"/>
      </w:pPr>
    </w:lvl>
    <w:lvl w:ilvl="4" w:tplc="04210019" w:tentative="1">
      <w:start w:val="1"/>
      <w:numFmt w:val="lowerLetter"/>
      <w:lvlText w:val="%5."/>
      <w:lvlJc w:val="left"/>
      <w:pPr>
        <w:ind w:left="3686" w:hanging="360"/>
      </w:pPr>
    </w:lvl>
    <w:lvl w:ilvl="5" w:tplc="0421001B" w:tentative="1">
      <w:start w:val="1"/>
      <w:numFmt w:val="lowerRoman"/>
      <w:lvlText w:val="%6."/>
      <w:lvlJc w:val="right"/>
      <w:pPr>
        <w:ind w:left="4406" w:hanging="180"/>
      </w:pPr>
    </w:lvl>
    <w:lvl w:ilvl="6" w:tplc="0421000F" w:tentative="1">
      <w:start w:val="1"/>
      <w:numFmt w:val="decimal"/>
      <w:lvlText w:val="%7."/>
      <w:lvlJc w:val="left"/>
      <w:pPr>
        <w:ind w:left="5126" w:hanging="360"/>
      </w:pPr>
    </w:lvl>
    <w:lvl w:ilvl="7" w:tplc="04210019" w:tentative="1">
      <w:start w:val="1"/>
      <w:numFmt w:val="lowerLetter"/>
      <w:lvlText w:val="%8."/>
      <w:lvlJc w:val="left"/>
      <w:pPr>
        <w:ind w:left="5846" w:hanging="360"/>
      </w:pPr>
    </w:lvl>
    <w:lvl w:ilvl="8" w:tplc="0421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308"/>
    <w:rsid w:val="003966EC"/>
    <w:rsid w:val="00AE5F9D"/>
    <w:rsid w:val="00D0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78DE"/>
  <w15:chartTrackingRefBased/>
  <w15:docId w15:val="{7E1FEFA9-16A0-48B2-9DF3-E71646AB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39"/>
    <w:rsid w:val="00D01308"/>
    <w:pPr>
      <w:spacing w:after="0" w:line="240" w:lineRule="auto"/>
    </w:pPr>
    <w:rPr>
      <w:rFonts w:eastAsiaTheme="minorEastAsia"/>
      <w:kern w:val="2"/>
      <w:sz w:val="24"/>
      <w:szCs w:val="24"/>
      <w:lang w:eastAsia="id-ID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ftarParagraf">
    <w:name w:val="List Paragraph"/>
    <w:basedOn w:val="Normal"/>
    <w:uiPriority w:val="34"/>
    <w:qFormat/>
    <w:rsid w:val="00D01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1377</Words>
  <Characters>7851</Characters>
  <Application>Microsoft Office Word</Application>
  <DocSecurity>0</DocSecurity>
  <Lines>65</Lines>
  <Paragraphs>18</Paragraphs>
  <ScaleCrop>false</ScaleCrop>
  <Company/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fedhashafa@gmail.com</dc:creator>
  <cp:keywords/>
  <dc:description/>
  <cp:lastModifiedBy>fedhashafa@gmail.com</cp:lastModifiedBy>
  <cp:revision>1</cp:revision>
  <dcterms:created xsi:type="dcterms:W3CDTF">2025-04-24T05:07:00Z</dcterms:created>
  <dcterms:modified xsi:type="dcterms:W3CDTF">2025-04-24T05:35:00Z</dcterms:modified>
</cp:coreProperties>
</file>